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1D8C" w14:textId="390E7D3C" w:rsidR="00CB373F" w:rsidRDefault="00CB373F" w:rsidP="006A4C59">
      <w:pPr>
        <w:spacing w:after="0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INFORMES DE DISCIPLINA FINANCIERA</w:t>
      </w:r>
    </w:p>
    <w:p w14:paraId="7B506A03" w14:textId="3A2089ED" w:rsidR="006A4C59" w:rsidRPr="001F5D81" w:rsidRDefault="006A4C59" w:rsidP="006A4C59">
      <w:pPr>
        <w:spacing w:after="0"/>
        <w:jc w:val="center"/>
        <w:rPr>
          <w:b/>
          <w:bCs/>
          <w:sz w:val="28"/>
          <w:szCs w:val="28"/>
          <w:lang w:val="es-ES"/>
        </w:rPr>
      </w:pPr>
      <w:r w:rsidRPr="001F5D81">
        <w:rPr>
          <w:b/>
          <w:bCs/>
          <w:sz w:val="28"/>
          <w:szCs w:val="28"/>
          <w:lang w:val="es-ES"/>
        </w:rPr>
        <w:t>INSTITUTO TECNOLÓGICO SUPERIOR DE CD CONSTITUCIÓN</w:t>
      </w:r>
    </w:p>
    <w:p w14:paraId="56FFE242" w14:textId="2E658EFE" w:rsidR="006A4C59" w:rsidRDefault="00981FCA" w:rsidP="006A4C59">
      <w:pPr>
        <w:spacing w:after="0"/>
        <w:jc w:val="center"/>
        <w:rPr>
          <w:lang w:val="es-ES"/>
        </w:rPr>
      </w:pPr>
      <w:r>
        <w:rPr>
          <w:lang w:val="es-ES"/>
        </w:rPr>
        <w:t>CUENTA PÚBLICA 2024</w:t>
      </w:r>
    </w:p>
    <w:p w14:paraId="0FDC6BBC" w14:textId="77777777" w:rsidR="00646870" w:rsidRDefault="00646870" w:rsidP="006A4C59">
      <w:pPr>
        <w:spacing w:after="0"/>
        <w:jc w:val="center"/>
        <w:rPr>
          <w:lang w:val="es-ES"/>
        </w:rPr>
      </w:pPr>
    </w:p>
    <w:p w14:paraId="067CFB00" w14:textId="77777777" w:rsidR="002141BD" w:rsidRDefault="002141BD" w:rsidP="006A4C59">
      <w:pPr>
        <w:spacing w:after="0"/>
        <w:jc w:val="center"/>
        <w:rPr>
          <w:lang w:val="es-ES"/>
        </w:rPr>
      </w:pPr>
    </w:p>
    <w:p w14:paraId="1076E939" w14:textId="48D938EA" w:rsidR="00646870" w:rsidRDefault="00EA22EF" w:rsidP="006A4C59">
      <w:pPr>
        <w:spacing w:after="0"/>
        <w:jc w:val="center"/>
        <w:rPr>
          <w:lang w:val="es-ES"/>
        </w:rPr>
      </w:pPr>
      <w:hyperlink r:id="rId4" w:history="1">
        <w:r w:rsidRPr="003E6AC2">
          <w:rPr>
            <w:rStyle w:val="Hipervnculo"/>
            <w:lang w:val="es-ES"/>
          </w:rPr>
          <w:t>https://drive.google.com/file/d/1OdAybXjaPxiDn0CkA46tGj_L265M62fi/view?usp=sharing</w:t>
        </w:r>
      </w:hyperlink>
      <w:r>
        <w:rPr>
          <w:lang w:val="es-ES"/>
        </w:rPr>
        <w:t xml:space="preserve"> </w:t>
      </w:r>
    </w:p>
    <w:p w14:paraId="43D9CDB0" w14:textId="77777777" w:rsidR="00EA22EF" w:rsidRDefault="00EA22EF" w:rsidP="006A4C59">
      <w:pPr>
        <w:spacing w:after="0"/>
        <w:jc w:val="center"/>
        <w:rPr>
          <w:lang w:val="es-ES"/>
        </w:rPr>
      </w:pPr>
    </w:p>
    <w:p w14:paraId="17383990" w14:textId="72C60276" w:rsidR="00EA22EF" w:rsidRDefault="00E41CFC" w:rsidP="006A4C59">
      <w:pPr>
        <w:spacing w:after="0"/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1595FEE" wp14:editId="1E4EB16C">
            <wp:extent cx="5612130" cy="3214370"/>
            <wp:effectExtent l="0" t="0" r="1270" b="0"/>
            <wp:docPr id="100278860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88606" name="Imagen 10027886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1741" w14:textId="13CCFB12" w:rsidR="006A4C59" w:rsidRDefault="006A4C59" w:rsidP="00C53350">
      <w:pPr>
        <w:spacing w:after="0"/>
        <w:rPr>
          <w:lang w:val="es-ES"/>
        </w:rPr>
      </w:pPr>
    </w:p>
    <w:p w14:paraId="31C99B11" w14:textId="3F3EE5A5" w:rsidR="00E41CFC" w:rsidRDefault="00C53350" w:rsidP="006A4C59">
      <w:pPr>
        <w:spacing w:after="0"/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6AFCC0CF" wp14:editId="78F0F697">
            <wp:extent cx="5612130" cy="3214370"/>
            <wp:effectExtent l="0" t="0" r="1270" b="0"/>
            <wp:docPr id="193921709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17093" name="Imagen 19392170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7435" w14:textId="77777777" w:rsidR="00505C2D" w:rsidRDefault="00505C2D"/>
    <w:p w14:paraId="02757A07" w14:textId="311F1FC9" w:rsidR="004F2B0B" w:rsidRDefault="004F2B0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213236F" wp14:editId="792A5827">
            <wp:extent cx="5612130" cy="3214370"/>
            <wp:effectExtent l="0" t="0" r="1270" b="0"/>
            <wp:docPr id="26964659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46598" name="Imagen 2696465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FE844" w14:textId="542F8C82" w:rsidR="004F2B0B" w:rsidRDefault="0058391F" w:rsidP="004F2B0B">
      <w:pPr>
        <w:tabs>
          <w:tab w:val="left" w:pos="1041"/>
        </w:tabs>
        <w:rPr>
          <w:noProof/>
        </w:rPr>
      </w:pPr>
      <w:r>
        <w:rPr>
          <w:noProof/>
        </w:rPr>
        <w:drawing>
          <wp:inline distT="0" distB="0" distL="0" distR="0" wp14:anchorId="3F2E303E" wp14:editId="0386CB7D">
            <wp:extent cx="5612130" cy="3214370"/>
            <wp:effectExtent l="0" t="0" r="1270" b="0"/>
            <wp:docPr id="153828525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85250" name="Imagen 15382852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46136" w14:textId="77777777" w:rsidR="0058391F" w:rsidRDefault="0058391F" w:rsidP="0058391F">
      <w:pPr>
        <w:jc w:val="center"/>
      </w:pPr>
    </w:p>
    <w:p w14:paraId="390BBABE" w14:textId="77777777" w:rsidR="0058391F" w:rsidRDefault="0058391F" w:rsidP="0058391F">
      <w:pPr>
        <w:jc w:val="center"/>
      </w:pPr>
    </w:p>
    <w:p w14:paraId="530F0D87" w14:textId="722A0D3C" w:rsidR="0058391F" w:rsidRDefault="0091497D" w:rsidP="0058391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24AAFCE" wp14:editId="7C31E7D5">
            <wp:extent cx="5612130" cy="3214370"/>
            <wp:effectExtent l="0" t="0" r="1270" b="0"/>
            <wp:docPr id="214457740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77404" name="Imagen 21445774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D1B54" w14:textId="224D5779" w:rsidR="0091497D" w:rsidRDefault="00AF2FD0" w:rsidP="0091497D">
      <w:pPr>
        <w:tabs>
          <w:tab w:val="left" w:pos="1269"/>
        </w:tabs>
        <w:rPr>
          <w:noProof/>
        </w:rPr>
      </w:pPr>
      <w:r>
        <w:rPr>
          <w:noProof/>
        </w:rPr>
        <w:drawing>
          <wp:inline distT="0" distB="0" distL="0" distR="0" wp14:anchorId="0C217814" wp14:editId="27C07CC2">
            <wp:extent cx="5612130" cy="3214370"/>
            <wp:effectExtent l="0" t="0" r="1270" b="0"/>
            <wp:docPr id="46956186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61862" name="Imagen 4695618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D130A" w14:textId="4AF0F498" w:rsidR="00AF2FD0" w:rsidRDefault="00AF2FD0" w:rsidP="00AF2FD0">
      <w:pPr>
        <w:tabs>
          <w:tab w:val="left" w:pos="1269"/>
        </w:tabs>
      </w:pPr>
    </w:p>
    <w:p w14:paraId="06C752CF" w14:textId="59CC2EAF" w:rsidR="00AF2FD0" w:rsidRDefault="00B738D8" w:rsidP="00AF2FD0">
      <w:pPr>
        <w:tabs>
          <w:tab w:val="left" w:pos="1269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927D182" wp14:editId="3D258C4B">
            <wp:extent cx="5612130" cy="3214370"/>
            <wp:effectExtent l="0" t="0" r="1270" b="0"/>
            <wp:docPr id="101647363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73633" name="Imagen 10164736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2288" w14:textId="3DA94A83" w:rsidR="00B738D8" w:rsidRDefault="00B738D8" w:rsidP="00B738D8">
      <w:pPr>
        <w:tabs>
          <w:tab w:val="left" w:pos="7400"/>
        </w:tabs>
      </w:pPr>
    </w:p>
    <w:p w14:paraId="64CD0A37" w14:textId="12811238" w:rsidR="00132D9C" w:rsidRDefault="00132D9C" w:rsidP="00B738D8">
      <w:pPr>
        <w:tabs>
          <w:tab w:val="left" w:pos="7400"/>
        </w:tabs>
        <w:rPr>
          <w:noProof/>
        </w:rPr>
      </w:pPr>
      <w:r>
        <w:rPr>
          <w:noProof/>
        </w:rPr>
        <w:drawing>
          <wp:inline distT="0" distB="0" distL="0" distR="0" wp14:anchorId="7CA49AEC" wp14:editId="3CA433AC">
            <wp:extent cx="5612130" cy="3214370"/>
            <wp:effectExtent l="0" t="0" r="1270" b="0"/>
            <wp:docPr id="117797488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74881" name="Imagen 117797488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476A" w14:textId="2C09744C" w:rsidR="00132D9C" w:rsidRDefault="00132D9C" w:rsidP="00132D9C">
      <w:pPr>
        <w:tabs>
          <w:tab w:val="left" w:pos="2794"/>
        </w:tabs>
      </w:pPr>
    </w:p>
    <w:p w14:paraId="26664650" w14:textId="2C0431E1" w:rsidR="00132D9C" w:rsidRPr="00132D9C" w:rsidRDefault="004A157E" w:rsidP="00132D9C">
      <w:pPr>
        <w:tabs>
          <w:tab w:val="left" w:pos="2794"/>
        </w:tabs>
      </w:pPr>
      <w:r>
        <w:rPr>
          <w:noProof/>
        </w:rPr>
        <w:lastRenderedPageBreak/>
        <w:drawing>
          <wp:inline distT="0" distB="0" distL="0" distR="0" wp14:anchorId="37FA3C56" wp14:editId="2BA4C3C7">
            <wp:extent cx="5612130" cy="3214370"/>
            <wp:effectExtent l="0" t="0" r="1270" b="0"/>
            <wp:docPr id="21470823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82314" name="Imagen 21470823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D9C" w:rsidRPr="00132D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59"/>
    <w:rsid w:val="00132D9C"/>
    <w:rsid w:val="001738DA"/>
    <w:rsid w:val="002141BD"/>
    <w:rsid w:val="002236BB"/>
    <w:rsid w:val="002959AF"/>
    <w:rsid w:val="002F138B"/>
    <w:rsid w:val="004A157E"/>
    <w:rsid w:val="004A67DC"/>
    <w:rsid w:val="004B3E53"/>
    <w:rsid w:val="004F2B0B"/>
    <w:rsid w:val="004F6874"/>
    <w:rsid w:val="00505C2D"/>
    <w:rsid w:val="0055221C"/>
    <w:rsid w:val="0058391F"/>
    <w:rsid w:val="005B3770"/>
    <w:rsid w:val="00646870"/>
    <w:rsid w:val="006A4C59"/>
    <w:rsid w:val="007C68A7"/>
    <w:rsid w:val="008468CF"/>
    <w:rsid w:val="008909CC"/>
    <w:rsid w:val="0091497D"/>
    <w:rsid w:val="00981FCA"/>
    <w:rsid w:val="00A66D29"/>
    <w:rsid w:val="00AE1D68"/>
    <w:rsid w:val="00AF2FD0"/>
    <w:rsid w:val="00B738D8"/>
    <w:rsid w:val="00B85FE7"/>
    <w:rsid w:val="00B92169"/>
    <w:rsid w:val="00BE2132"/>
    <w:rsid w:val="00C53350"/>
    <w:rsid w:val="00CB373F"/>
    <w:rsid w:val="00CC639D"/>
    <w:rsid w:val="00D257D1"/>
    <w:rsid w:val="00DB1850"/>
    <w:rsid w:val="00DD1E7B"/>
    <w:rsid w:val="00E21FA2"/>
    <w:rsid w:val="00E41CFC"/>
    <w:rsid w:val="00EA22EF"/>
    <w:rsid w:val="00F26923"/>
    <w:rsid w:val="00F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CFC0"/>
  <w15:chartTrackingRefBased/>
  <w15:docId w15:val="{3ED9BA7D-D463-4FCA-B4F7-6B3A49CD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C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9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2692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drive.google.com/file/d/1OdAybXjaPxiDn0CkA46tGj_L265M62fi/view?usp=sharing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RECURSOS FINANCIEROS - TECNM/CIUDAD CONSTITUCIÓN</dc:creator>
  <cp:keywords/>
  <dc:description/>
  <cp:lastModifiedBy>Iliana Marlen Castro Coronado</cp:lastModifiedBy>
  <cp:revision>35</cp:revision>
  <dcterms:created xsi:type="dcterms:W3CDTF">2024-04-30T18:11:00Z</dcterms:created>
  <dcterms:modified xsi:type="dcterms:W3CDTF">2025-05-18T05:09:00Z</dcterms:modified>
</cp:coreProperties>
</file>